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185C" w14:textId="77777777" w:rsidR="003D31A1" w:rsidRDefault="003D31A1" w:rsidP="003D31A1">
      <w:pPr>
        <w:jc w:val="center"/>
      </w:pPr>
    </w:p>
    <w:p w14:paraId="26E40B33" w14:textId="77777777" w:rsidR="003D31A1" w:rsidRDefault="003D31A1" w:rsidP="003D31A1">
      <w:pPr>
        <w:jc w:val="center"/>
      </w:pPr>
    </w:p>
    <w:p w14:paraId="13E86DCB" w14:textId="77777777" w:rsidR="003D31A1" w:rsidRDefault="003D31A1" w:rsidP="003D31A1">
      <w:pPr>
        <w:jc w:val="center"/>
      </w:pPr>
    </w:p>
    <w:p w14:paraId="6D9AF104" w14:textId="77777777" w:rsidR="003D31A1" w:rsidRDefault="003D31A1" w:rsidP="003D31A1">
      <w:pPr>
        <w:jc w:val="center"/>
      </w:pPr>
    </w:p>
    <w:p w14:paraId="30C08210" w14:textId="77777777" w:rsidR="003D31A1" w:rsidRDefault="003D31A1" w:rsidP="003D31A1">
      <w:pPr>
        <w:jc w:val="center"/>
      </w:pPr>
    </w:p>
    <w:p w14:paraId="14E2731B" w14:textId="77777777" w:rsidR="003D31A1" w:rsidRDefault="003D31A1" w:rsidP="003D31A1">
      <w:pPr>
        <w:jc w:val="center"/>
      </w:pPr>
    </w:p>
    <w:p w14:paraId="504598A7" w14:textId="77777777" w:rsidR="003D31A1" w:rsidRDefault="003D31A1" w:rsidP="003D31A1">
      <w:pPr>
        <w:jc w:val="center"/>
      </w:pPr>
    </w:p>
    <w:p w14:paraId="6982E7ED" w14:textId="77777777" w:rsidR="003D31A1" w:rsidRDefault="003D31A1" w:rsidP="003D31A1">
      <w:pPr>
        <w:jc w:val="center"/>
      </w:pPr>
    </w:p>
    <w:p w14:paraId="04357390" w14:textId="77777777" w:rsidR="003D31A1" w:rsidRDefault="003D31A1" w:rsidP="003D31A1">
      <w:pPr>
        <w:jc w:val="center"/>
      </w:pPr>
    </w:p>
    <w:p w14:paraId="499F4DE5" w14:textId="6C2A0B5F" w:rsidR="00A84B3A" w:rsidRDefault="003D31A1" w:rsidP="003D31A1">
      <w:pPr>
        <w:jc w:val="center"/>
        <w:rPr>
          <w:rFonts w:ascii="Very Vogue Display" w:hAnsi="Very Vogue Display"/>
          <w:sz w:val="40"/>
          <w:szCs w:val="40"/>
        </w:rPr>
      </w:pPr>
      <w:r w:rsidRPr="00A149D8">
        <w:rPr>
          <w:rFonts w:ascii="Very Vogue Display" w:hAnsi="Very Vogue Display"/>
          <w:sz w:val="40"/>
          <w:szCs w:val="40"/>
        </w:rPr>
        <w:t>Dying to see you</w:t>
      </w:r>
      <w:r w:rsidR="00A149D8">
        <w:rPr>
          <w:rFonts w:ascii="Very Vogue Display" w:hAnsi="Very Vogue Display"/>
          <w:sz w:val="40"/>
          <w:szCs w:val="40"/>
        </w:rPr>
        <w:t>.</w:t>
      </w:r>
    </w:p>
    <w:p w14:paraId="304B094F" w14:textId="2604428F" w:rsidR="00A149D8" w:rsidRPr="00A149D8" w:rsidRDefault="00A149D8" w:rsidP="003D31A1">
      <w:pPr>
        <w:jc w:val="center"/>
        <w:rPr>
          <w:rFonts w:ascii="Very Vogue Display" w:hAnsi="Very Vogue Display"/>
        </w:rPr>
      </w:pPr>
    </w:p>
    <w:p w14:paraId="6C4D0F99" w14:textId="77777777" w:rsidR="003D31A1" w:rsidRDefault="003D31A1"/>
    <w:p w14:paraId="36B6B793" w14:textId="77777777" w:rsidR="003D31A1" w:rsidRPr="00A149D8" w:rsidRDefault="003D31A1"/>
    <w:p w14:paraId="080624B5" w14:textId="77777777" w:rsidR="003D31A1" w:rsidRPr="00A149D8" w:rsidRDefault="003D31A1"/>
    <w:p w14:paraId="6A5B8C5E" w14:textId="1AAD5E44" w:rsidR="003D31A1" w:rsidRPr="00A149D8" w:rsidRDefault="003D31A1">
      <w:pPr>
        <w:rPr>
          <w:rFonts w:ascii="Very Vogue Text" w:hAnsi="Very Vogue Text"/>
        </w:rPr>
      </w:pPr>
      <w:r w:rsidRPr="00A149D8">
        <w:rPr>
          <w:rFonts w:ascii="Very Vogue Text" w:hAnsi="Very Vogue Text"/>
        </w:rPr>
        <w:t xml:space="preserve">Death has </w:t>
      </w:r>
      <w:proofErr w:type="gramStart"/>
      <w:r w:rsidRPr="00A149D8">
        <w:rPr>
          <w:rFonts w:ascii="Very Vogue Text" w:hAnsi="Very Vogue Text"/>
        </w:rPr>
        <w:t>become</w:t>
      </w:r>
      <w:proofErr w:type="gramEnd"/>
      <w:r w:rsidRPr="00A149D8">
        <w:rPr>
          <w:rFonts w:ascii="Very Vogue Text" w:hAnsi="Very Vogue Text"/>
        </w:rPr>
        <w:t xml:space="preserve"> </w:t>
      </w:r>
    </w:p>
    <w:p w14:paraId="7D018C04" w14:textId="0E8D166E" w:rsidR="003D31A1" w:rsidRPr="00A149D8" w:rsidRDefault="003D31A1">
      <w:pPr>
        <w:rPr>
          <w:rFonts w:ascii="Very Vogue Text" w:hAnsi="Very Vogue Text"/>
        </w:rPr>
      </w:pPr>
      <w:r w:rsidRPr="00A149D8">
        <w:rPr>
          <w:rFonts w:ascii="Very Vogue Text" w:hAnsi="Very Vogue Text"/>
        </w:rPr>
        <w:t xml:space="preserve">much less scary </w:t>
      </w:r>
    </w:p>
    <w:p w14:paraId="762F9EA2" w14:textId="49EE00D6" w:rsidR="003D31A1" w:rsidRPr="00A149D8" w:rsidRDefault="003D31A1">
      <w:pPr>
        <w:rPr>
          <w:rFonts w:ascii="Very Vogue Text" w:hAnsi="Very Vogue Text"/>
        </w:rPr>
      </w:pPr>
      <w:r w:rsidRPr="00A149D8">
        <w:rPr>
          <w:rFonts w:ascii="Very Vogue Text" w:hAnsi="Very Vogue Text"/>
        </w:rPr>
        <w:t>since you’ve left this world.</w:t>
      </w:r>
    </w:p>
    <w:p w14:paraId="2CE5617C" w14:textId="77777777" w:rsidR="003D31A1" w:rsidRPr="00A149D8" w:rsidRDefault="003D31A1">
      <w:pPr>
        <w:rPr>
          <w:rFonts w:ascii="Very Vogue Text" w:hAnsi="Very Vogue Text"/>
        </w:rPr>
      </w:pPr>
    </w:p>
    <w:p w14:paraId="139643D4" w14:textId="06935FD2" w:rsidR="003D31A1" w:rsidRPr="00A149D8" w:rsidRDefault="003D31A1">
      <w:pPr>
        <w:rPr>
          <w:rFonts w:ascii="Very Vogue Text" w:hAnsi="Very Vogue Text"/>
        </w:rPr>
      </w:pPr>
      <w:r w:rsidRPr="00A149D8">
        <w:rPr>
          <w:rFonts w:ascii="Very Vogue Text" w:hAnsi="Very Vogue Text"/>
        </w:rPr>
        <w:t xml:space="preserve">Now,  </w:t>
      </w:r>
    </w:p>
    <w:p w14:paraId="60ED713F" w14:textId="6E5F1BEF" w:rsidR="003D31A1" w:rsidRPr="00A149D8" w:rsidRDefault="003D31A1">
      <w:pPr>
        <w:rPr>
          <w:rFonts w:ascii="Very Vogue Text" w:hAnsi="Very Vogue Text"/>
        </w:rPr>
      </w:pPr>
      <w:r w:rsidRPr="00A149D8">
        <w:rPr>
          <w:rFonts w:ascii="Very Vogue Text" w:hAnsi="Very Vogue Text"/>
        </w:rPr>
        <w:t xml:space="preserve">I know that no </w:t>
      </w:r>
      <w:proofErr w:type="gramStart"/>
      <w:r w:rsidRPr="00A149D8">
        <w:rPr>
          <w:rFonts w:ascii="Very Vogue Text" w:hAnsi="Very Vogue Text"/>
        </w:rPr>
        <w:t>matter</w:t>
      </w:r>
      <w:proofErr w:type="gramEnd"/>
      <w:r w:rsidRPr="00A149D8">
        <w:rPr>
          <w:rFonts w:ascii="Very Vogue Text" w:hAnsi="Very Vogue Text"/>
        </w:rPr>
        <w:t xml:space="preserve"> </w:t>
      </w:r>
    </w:p>
    <w:p w14:paraId="42542C1B" w14:textId="163F2F8B" w:rsidR="003D31A1" w:rsidRPr="00A149D8" w:rsidRDefault="003D31A1">
      <w:pPr>
        <w:rPr>
          <w:rFonts w:ascii="Very Vogue Text" w:hAnsi="Very Vogue Text"/>
        </w:rPr>
      </w:pPr>
      <w:proofErr w:type="gramStart"/>
      <w:r w:rsidRPr="00A149D8">
        <w:rPr>
          <w:rFonts w:ascii="Very Vogue Text" w:hAnsi="Very Vogue Text"/>
        </w:rPr>
        <w:t>what</w:t>
      </w:r>
      <w:proofErr w:type="gramEnd"/>
      <w:r w:rsidRPr="00A149D8">
        <w:rPr>
          <w:rFonts w:ascii="Very Vogue Text" w:hAnsi="Very Vogue Text"/>
        </w:rPr>
        <w:t xml:space="preserve"> </w:t>
      </w:r>
    </w:p>
    <w:p w14:paraId="44845404" w14:textId="008BAC6F" w:rsidR="003D31A1" w:rsidRPr="00A149D8" w:rsidRDefault="003D31A1">
      <w:pPr>
        <w:rPr>
          <w:rFonts w:ascii="Very Vogue Text" w:hAnsi="Very Vogue Text"/>
        </w:rPr>
      </w:pPr>
      <w:r w:rsidRPr="00A149D8">
        <w:rPr>
          <w:rFonts w:ascii="Very Vogue Text" w:hAnsi="Very Vogue Text"/>
        </w:rPr>
        <w:t xml:space="preserve">I’ll be able to go </w:t>
      </w:r>
      <w:proofErr w:type="gramStart"/>
      <w:r w:rsidRPr="00A149D8">
        <w:rPr>
          <w:rFonts w:ascii="Very Vogue Text" w:hAnsi="Very Vogue Text"/>
        </w:rPr>
        <w:t>peacefully</w:t>
      </w:r>
      <w:proofErr w:type="gramEnd"/>
    </w:p>
    <w:p w14:paraId="224DFFD3" w14:textId="01839A59" w:rsidR="003D31A1" w:rsidRPr="00A149D8" w:rsidRDefault="003D31A1">
      <w:pPr>
        <w:rPr>
          <w:rFonts w:ascii="Very Vogue Text" w:hAnsi="Very Vogue Text"/>
        </w:rPr>
      </w:pPr>
      <w:r w:rsidRPr="00A149D8">
        <w:rPr>
          <w:rFonts w:ascii="Very Vogue Text" w:hAnsi="Very Vogue Text"/>
        </w:rPr>
        <w:t xml:space="preserve">into that good night. </w:t>
      </w:r>
    </w:p>
    <w:p w14:paraId="19C550E2" w14:textId="77777777" w:rsidR="003D31A1" w:rsidRPr="00A149D8" w:rsidRDefault="003D31A1">
      <w:pPr>
        <w:rPr>
          <w:rFonts w:ascii="Very Vogue Text" w:hAnsi="Very Vogue Text"/>
        </w:rPr>
      </w:pPr>
    </w:p>
    <w:p w14:paraId="7C6A1E1E" w14:textId="52223644" w:rsidR="003D31A1" w:rsidRPr="00A149D8" w:rsidRDefault="003D31A1">
      <w:pPr>
        <w:rPr>
          <w:rFonts w:ascii="Very Vogue Text" w:hAnsi="Very Vogue Text"/>
        </w:rPr>
      </w:pPr>
      <w:r w:rsidRPr="00A149D8">
        <w:rPr>
          <w:rFonts w:ascii="Very Vogue Text" w:hAnsi="Very Vogue Text"/>
        </w:rPr>
        <w:t xml:space="preserve">Knowing that I’ll see you again. </w:t>
      </w:r>
    </w:p>
    <w:p w14:paraId="67C4E202" w14:textId="77777777" w:rsidR="003D31A1" w:rsidRPr="00A149D8" w:rsidRDefault="003D31A1"/>
    <w:p w14:paraId="0DE1174F" w14:textId="3D475635" w:rsidR="009D018B" w:rsidRDefault="009D018B">
      <w:pPr>
        <w:rPr>
          <w:rFonts w:ascii="Very Vogue Text" w:hAnsi="Very Vogue Text"/>
        </w:rPr>
      </w:pPr>
      <w:r>
        <w:rPr>
          <w:rFonts w:ascii="Very Vogue Text" w:hAnsi="Very Vogue Text"/>
        </w:rPr>
        <w:t>love,</w:t>
      </w:r>
    </w:p>
    <w:p w14:paraId="790CF1B7" w14:textId="3F15352E" w:rsidR="009D018B" w:rsidRPr="009D018B" w:rsidRDefault="009D018B">
      <w:pPr>
        <w:rPr>
          <w:rFonts w:ascii="Very Vogue Text" w:hAnsi="Very Vogue Text"/>
        </w:rPr>
      </w:pPr>
      <w:r>
        <w:rPr>
          <w:rFonts w:ascii="Very Vogue Text" w:hAnsi="Very Vogue Text"/>
        </w:rPr>
        <w:t>tiffany</w:t>
      </w:r>
    </w:p>
    <w:p w14:paraId="47ACA2E5" w14:textId="77777777" w:rsidR="003D31A1" w:rsidRDefault="003D31A1">
      <w:pPr>
        <w:rPr>
          <w:rFonts w:ascii="Very Vogue Display" w:hAnsi="Very Vogue Display"/>
        </w:rPr>
      </w:pPr>
    </w:p>
    <w:p w14:paraId="4549C173" w14:textId="77777777" w:rsidR="00A149D8" w:rsidRDefault="00A149D8">
      <w:pPr>
        <w:rPr>
          <w:rFonts w:ascii="Very Vogue Display" w:hAnsi="Very Vogue Display"/>
        </w:rPr>
      </w:pPr>
    </w:p>
    <w:p w14:paraId="43D25D60" w14:textId="77777777" w:rsidR="00A149D8" w:rsidRDefault="00A149D8">
      <w:pPr>
        <w:rPr>
          <w:rFonts w:ascii="Very Vogue Display" w:hAnsi="Very Vogue Display"/>
        </w:rPr>
      </w:pPr>
    </w:p>
    <w:p w14:paraId="6FF178D9" w14:textId="77777777" w:rsidR="00A149D8" w:rsidRDefault="00A149D8">
      <w:pPr>
        <w:rPr>
          <w:rFonts w:ascii="Very Vogue Display" w:hAnsi="Very Vogue Display"/>
        </w:rPr>
      </w:pPr>
    </w:p>
    <w:p w14:paraId="6EC9B0E9" w14:textId="77777777" w:rsidR="00A149D8" w:rsidRDefault="00A149D8">
      <w:pPr>
        <w:rPr>
          <w:rFonts w:ascii="Very Vogue Display" w:hAnsi="Very Vogue Display"/>
        </w:rPr>
      </w:pPr>
    </w:p>
    <w:p w14:paraId="0424FB32" w14:textId="77777777" w:rsidR="00A149D8" w:rsidRDefault="00A149D8">
      <w:pPr>
        <w:rPr>
          <w:rFonts w:ascii="Very Vogue Display" w:hAnsi="Very Vogue Display"/>
        </w:rPr>
      </w:pPr>
    </w:p>
    <w:p w14:paraId="63EB1E85" w14:textId="77777777" w:rsidR="009D018B" w:rsidRDefault="009D018B">
      <w:pPr>
        <w:rPr>
          <w:rFonts w:ascii="Very Vogue Display" w:hAnsi="Very Vogue Display"/>
        </w:rPr>
      </w:pPr>
    </w:p>
    <w:p w14:paraId="438C6B96" w14:textId="77777777" w:rsidR="00A149D8" w:rsidRDefault="00A149D8">
      <w:pPr>
        <w:rPr>
          <w:rFonts w:ascii="Very Vogue Display" w:hAnsi="Very Vogue Display"/>
        </w:rPr>
      </w:pPr>
    </w:p>
    <w:p w14:paraId="4018E4DE" w14:textId="77777777" w:rsidR="00A149D8" w:rsidRDefault="00A149D8">
      <w:pPr>
        <w:rPr>
          <w:rFonts w:ascii="Very Vogue Display" w:hAnsi="Very Vogue Display"/>
        </w:rPr>
      </w:pPr>
    </w:p>
    <w:p w14:paraId="23F6EE4A" w14:textId="77777777" w:rsidR="00A149D8" w:rsidRDefault="00A149D8">
      <w:pPr>
        <w:rPr>
          <w:rFonts w:ascii="Very Vogue Display" w:hAnsi="Very Vogue Display"/>
        </w:rPr>
      </w:pPr>
    </w:p>
    <w:p w14:paraId="1B3FEDD5" w14:textId="77777777" w:rsidR="00A149D8" w:rsidRDefault="00A149D8">
      <w:pPr>
        <w:rPr>
          <w:rFonts w:ascii="Very Vogue Display" w:hAnsi="Very Vogue Display"/>
        </w:rPr>
      </w:pPr>
    </w:p>
    <w:p w14:paraId="0640045E" w14:textId="77777777" w:rsidR="00A149D8" w:rsidRDefault="00A149D8">
      <w:pPr>
        <w:rPr>
          <w:rFonts w:ascii="Very Vogue Display" w:hAnsi="Very Vogue Display"/>
        </w:rPr>
      </w:pPr>
    </w:p>
    <w:p w14:paraId="17D8532D" w14:textId="77777777" w:rsidR="00A149D8" w:rsidRDefault="00A149D8">
      <w:pPr>
        <w:rPr>
          <w:rFonts w:ascii="Very Vogue Display" w:hAnsi="Very Vogue Display"/>
        </w:rPr>
      </w:pPr>
    </w:p>
    <w:p w14:paraId="2F78E472" w14:textId="77777777" w:rsidR="00A149D8" w:rsidRDefault="00A149D8">
      <w:pPr>
        <w:rPr>
          <w:rFonts w:ascii="Very Vogue Display" w:hAnsi="Very Vogue Display"/>
        </w:rPr>
      </w:pPr>
    </w:p>
    <w:p w14:paraId="075675CF" w14:textId="77777777" w:rsidR="00A149D8" w:rsidRDefault="00A149D8">
      <w:pPr>
        <w:rPr>
          <w:rFonts w:ascii="Very Vogue Display" w:hAnsi="Very Vogue Display"/>
        </w:rPr>
      </w:pPr>
    </w:p>
    <w:p w14:paraId="58E93B89" w14:textId="77777777" w:rsidR="00A149D8" w:rsidRDefault="00A149D8">
      <w:pPr>
        <w:rPr>
          <w:rFonts w:ascii="Very Vogue Display" w:hAnsi="Very Vogue Display"/>
        </w:rPr>
      </w:pPr>
    </w:p>
    <w:p w14:paraId="73131768" w14:textId="209E18CC" w:rsidR="00A149D8" w:rsidRPr="00A149D8" w:rsidRDefault="00A149D8" w:rsidP="00A149D8">
      <w:pPr>
        <w:jc w:val="center"/>
        <w:rPr>
          <w:rFonts w:ascii="Very Vogue Display" w:hAnsi="Very Vogue Display"/>
        </w:rPr>
      </w:pPr>
      <w:r>
        <w:rPr>
          <w:rFonts w:ascii="Very Vogue Display" w:hAnsi="Very Vogue Display"/>
        </w:rPr>
        <w:t>Tiffany Githens-Galeazzi</w:t>
      </w:r>
    </w:p>
    <w:sectPr w:rsidR="00A149D8" w:rsidRPr="00A149D8" w:rsidSect="003E1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y Vogue Display">
    <w:panose1 w:val="00000000000000000000"/>
    <w:charset w:val="00"/>
    <w:family w:val="auto"/>
    <w:notTrueType/>
    <w:pitch w:val="variable"/>
    <w:sig w:usb0="80000027" w:usb1="00000002" w:usb2="00000000" w:usb3="00000000" w:csb0="00000001" w:csb1="00000000"/>
  </w:font>
  <w:font w:name="Very Vogue Text">
    <w:panose1 w:val="00000000000000000000"/>
    <w:charset w:val="00"/>
    <w:family w:val="auto"/>
    <w:notTrueType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A1"/>
    <w:rsid w:val="00067AA4"/>
    <w:rsid w:val="003D31A1"/>
    <w:rsid w:val="003E18F4"/>
    <w:rsid w:val="00861444"/>
    <w:rsid w:val="009D018B"/>
    <w:rsid w:val="00A149D8"/>
    <w:rsid w:val="00A84B3A"/>
    <w:rsid w:val="00C1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D86014"/>
  <w15:chartTrackingRefBased/>
  <w15:docId w15:val="{2E5489D4-61B5-904A-A8F0-16600FF3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Githens-Galeazzi, Tiffany J</dc:creator>
  <cp:keywords/>
  <dc:description/>
  <cp:lastModifiedBy>Githens-Galeazzi, Tiffany J</cp:lastModifiedBy>
  <cp:revision>2</cp:revision>
  <dcterms:created xsi:type="dcterms:W3CDTF">2023-05-01T20:11:00Z</dcterms:created>
  <dcterms:modified xsi:type="dcterms:W3CDTF">2023-05-01T20:22:00Z</dcterms:modified>
</cp:coreProperties>
</file>