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F5F3" w14:textId="77777777" w:rsidR="00083141" w:rsidRDefault="00083141" w:rsidP="00083141">
      <w:pPr>
        <w:spacing w:line="240" w:lineRule="auto"/>
        <w:jc w:val="center"/>
        <w:rPr>
          <w:rFonts w:ascii="Very Vogue Text" w:hAnsi="Very Vogue Text" w:cs="Times New Roman"/>
          <w:b/>
          <w:bCs/>
          <w:sz w:val="24"/>
          <w:szCs w:val="24"/>
        </w:rPr>
      </w:pPr>
    </w:p>
    <w:p w14:paraId="124B02EA" w14:textId="55B1533C" w:rsidR="00A82A6E" w:rsidRPr="00224205" w:rsidRDefault="00A82A6E" w:rsidP="00083141">
      <w:pPr>
        <w:spacing w:line="240" w:lineRule="auto"/>
        <w:jc w:val="center"/>
        <w:rPr>
          <w:rFonts w:ascii="Very Vogue Text" w:hAnsi="Very Vogue Text" w:cs="Times New Roman"/>
          <w:b/>
          <w:bCs/>
          <w:sz w:val="24"/>
          <w:szCs w:val="24"/>
        </w:rPr>
      </w:pPr>
      <w:r w:rsidRPr="00224205">
        <w:rPr>
          <w:rFonts w:ascii="Very Vogue Text" w:hAnsi="Very Vogue Text" w:cs="Times New Roman"/>
          <w:b/>
          <w:bCs/>
          <w:sz w:val="24"/>
          <w:szCs w:val="24"/>
        </w:rPr>
        <w:t>Pt. 1</w:t>
      </w:r>
    </w:p>
    <w:p w14:paraId="03A09745" w14:textId="582E5937" w:rsidR="00A82A6E" w:rsidRPr="00224205" w:rsidRDefault="00A82A6E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I put all the best parts of myself into a</w:t>
      </w:r>
    </w:p>
    <w:p w14:paraId="3EB04040" w14:textId="0521760A" w:rsidR="00A82A6E" w:rsidRPr="00224205" w:rsidRDefault="00A82A6E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Feast I laid before you.</w:t>
      </w:r>
    </w:p>
    <w:p w14:paraId="1439939C" w14:textId="6FBA160D" w:rsidR="00A82A6E" w:rsidRPr="00224205" w:rsidRDefault="00A82A6E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You sipped from my Nectar and ate the</w:t>
      </w:r>
    </w:p>
    <w:p w14:paraId="6DDD410C" w14:textId="50ECE84F" w:rsidR="00A82A6E" w:rsidRPr="00224205" w:rsidRDefault="00A82A6E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Finest substance I could conjure.</w:t>
      </w:r>
    </w:p>
    <w:p w14:paraId="32B11E80" w14:textId="77777777" w:rsidR="00A82A6E" w:rsidRPr="00224205" w:rsidRDefault="00A82A6E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</w:p>
    <w:p w14:paraId="601A64D4" w14:textId="2B98F4A5" w:rsidR="00A82A6E" w:rsidRPr="00224205" w:rsidRDefault="00A82A6E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All given willing,</w:t>
      </w:r>
    </w:p>
    <w:p w14:paraId="39528DC8" w14:textId="25EE1E88" w:rsidR="00A82A6E" w:rsidRPr="00224205" w:rsidRDefault="00A82A6E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Hoping you would stay at my table</w:t>
      </w:r>
    </w:p>
    <w:p w14:paraId="21C8EBA4" w14:textId="0BBC81E3" w:rsidR="00A82A6E" w:rsidRPr="00224205" w:rsidRDefault="00A82A6E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For the rest of our lives.</w:t>
      </w:r>
    </w:p>
    <w:p w14:paraId="59CF9DA2" w14:textId="0CDF2439" w:rsidR="00A82A6E" w:rsidRPr="00224205" w:rsidRDefault="00A82A6E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</w:p>
    <w:p w14:paraId="7C9EC381" w14:textId="3B1610E9" w:rsidR="00A82A6E" w:rsidRPr="00224205" w:rsidRDefault="00A82A6E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But my food and drink turned to</w:t>
      </w:r>
    </w:p>
    <w:p w14:paraId="371A6AB6" w14:textId="56A7E932" w:rsidR="00A82A6E" w:rsidRPr="00224205" w:rsidRDefault="00A82A6E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Ash in your mouth,</w:t>
      </w:r>
    </w:p>
    <w:p w14:paraId="02AA17C2" w14:textId="4D1C1EAF" w:rsidR="00A82A6E" w:rsidRPr="00224205" w:rsidRDefault="00A82A6E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Tasteless and watery.</w:t>
      </w:r>
    </w:p>
    <w:p w14:paraId="4AD1EF73" w14:textId="72DBDA61" w:rsidR="00A82A6E" w:rsidRPr="00224205" w:rsidRDefault="00A82A6E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</w:p>
    <w:p w14:paraId="77559FA4" w14:textId="58939BC0" w:rsidR="00A82A6E" w:rsidRPr="00224205" w:rsidRDefault="00A82A6E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Here I am now,</w:t>
      </w:r>
    </w:p>
    <w:p w14:paraId="5749C914" w14:textId="31CAFE2D" w:rsidR="00A82A6E" w:rsidRPr="00224205" w:rsidRDefault="00A82A6E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Alone.</w:t>
      </w:r>
    </w:p>
    <w:p w14:paraId="1CD732B1" w14:textId="5385CDA0" w:rsidR="00A82A6E" w:rsidRPr="00224205" w:rsidRDefault="00A82A6E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My pots and pans empty of what I used to be.</w:t>
      </w:r>
    </w:p>
    <w:p w14:paraId="0D2AF284" w14:textId="4F2E65B1" w:rsidR="00A82A6E" w:rsidRPr="00224205" w:rsidRDefault="00A82A6E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Wondering why everything I had to offer wasn’t good enough.</w:t>
      </w:r>
    </w:p>
    <w:p w14:paraId="3E901C27" w14:textId="1E9A29F6" w:rsidR="00A82A6E" w:rsidRPr="00224205" w:rsidRDefault="00A82A6E" w:rsidP="00A82A6E">
      <w:pPr>
        <w:spacing w:line="240" w:lineRule="auto"/>
        <w:rPr>
          <w:rFonts w:ascii="Very Vogue Text" w:hAnsi="Very Vogue Text" w:cs="Times New Roman"/>
          <w:sz w:val="24"/>
          <w:szCs w:val="24"/>
        </w:rPr>
      </w:pPr>
    </w:p>
    <w:p w14:paraId="4E1E2AA6" w14:textId="170E9672" w:rsidR="00A82A6E" w:rsidRPr="00224205" w:rsidRDefault="0041434F" w:rsidP="0041434F">
      <w:pPr>
        <w:spacing w:line="240" w:lineRule="auto"/>
        <w:jc w:val="center"/>
        <w:rPr>
          <w:rFonts w:ascii="Very Vogue Text" w:hAnsi="Very Vogue Text" w:cs="Times New Roman"/>
          <w:b/>
          <w:bCs/>
          <w:sz w:val="24"/>
          <w:szCs w:val="24"/>
        </w:rPr>
      </w:pPr>
      <w:r w:rsidRPr="00224205">
        <w:rPr>
          <w:rFonts w:ascii="Very Vogue Text" w:hAnsi="Very Vogue Text" w:cs="Times New Roman"/>
          <w:b/>
          <w:bCs/>
          <w:sz w:val="24"/>
          <w:szCs w:val="24"/>
        </w:rPr>
        <w:t>Pt. 2</w:t>
      </w:r>
    </w:p>
    <w:p w14:paraId="25AE3EA6" w14:textId="420006BA" w:rsidR="0041434F" w:rsidRPr="00224205" w:rsidRDefault="0041434F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I think that we both knew</w:t>
      </w:r>
    </w:p>
    <w:p w14:paraId="4FAA92EC" w14:textId="160ED5BB" w:rsidR="0041434F" w:rsidRPr="00224205" w:rsidRDefault="0041434F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That we had to be all or nothing.</w:t>
      </w:r>
    </w:p>
    <w:p w14:paraId="6720E808" w14:textId="77777777" w:rsidR="003F463A" w:rsidRPr="00224205" w:rsidRDefault="003F463A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</w:p>
    <w:p w14:paraId="64010FEF" w14:textId="65FE481A" w:rsidR="0041434F" w:rsidRPr="00224205" w:rsidRDefault="0041434F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But you couldn’t give your all,</w:t>
      </w:r>
    </w:p>
    <w:p w14:paraId="13F0A3C6" w14:textId="33CE251F" w:rsidR="0041434F" w:rsidRPr="00224205" w:rsidRDefault="0041434F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And I couldn’t give you up.</w:t>
      </w:r>
    </w:p>
    <w:p w14:paraId="4F2C7DA0" w14:textId="78DC3D7C" w:rsidR="0041434F" w:rsidRPr="00224205" w:rsidRDefault="0041434F" w:rsidP="0041434F">
      <w:pPr>
        <w:spacing w:line="240" w:lineRule="auto"/>
        <w:rPr>
          <w:rFonts w:ascii="Very Vogue Text" w:hAnsi="Very Vogue Text" w:cs="Times New Roman"/>
          <w:sz w:val="24"/>
          <w:szCs w:val="24"/>
        </w:rPr>
      </w:pPr>
    </w:p>
    <w:p w14:paraId="342FC080" w14:textId="38549E18" w:rsidR="0041434F" w:rsidRPr="00224205" w:rsidRDefault="0041434F" w:rsidP="0041434F">
      <w:pPr>
        <w:spacing w:line="240" w:lineRule="auto"/>
        <w:jc w:val="center"/>
        <w:rPr>
          <w:rFonts w:ascii="Very Vogue Text" w:hAnsi="Very Vogue Text" w:cs="Times New Roman"/>
          <w:b/>
          <w:bCs/>
          <w:sz w:val="24"/>
          <w:szCs w:val="24"/>
        </w:rPr>
      </w:pPr>
      <w:r w:rsidRPr="00224205">
        <w:rPr>
          <w:rFonts w:ascii="Very Vogue Text" w:hAnsi="Very Vogue Text" w:cs="Times New Roman"/>
          <w:b/>
          <w:bCs/>
          <w:sz w:val="24"/>
          <w:szCs w:val="24"/>
        </w:rPr>
        <w:t xml:space="preserve">Pt. 3 </w:t>
      </w:r>
    </w:p>
    <w:p w14:paraId="347CF504" w14:textId="0672D8CD" w:rsidR="0041434F" w:rsidRPr="00224205" w:rsidRDefault="0041434F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In a neighborhood where you can hear</w:t>
      </w:r>
    </w:p>
    <w:p w14:paraId="48A111E9" w14:textId="7EF3EF55" w:rsidR="0041434F" w:rsidRPr="00224205" w:rsidRDefault="0041434F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Birds singing alongside the mismatched tune</w:t>
      </w:r>
    </w:p>
    <w:p w14:paraId="5F3C35B6" w14:textId="6F319F4A" w:rsidR="0041434F" w:rsidRPr="00224205" w:rsidRDefault="0041434F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Of a child playing the piano.</w:t>
      </w:r>
    </w:p>
    <w:p w14:paraId="73898886" w14:textId="77777777" w:rsidR="0041434F" w:rsidRPr="00224205" w:rsidRDefault="0041434F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</w:p>
    <w:p w14:paraId="23FFEA15" w14:textId="7C766B46" w:rsidR="0041434F" w:rsidRPr="00224205" w:rsidRDefault="0041434F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I s</w:t>
      </w:r>
      <w:r w:rsidR="003F463A" w:rsidRPr="00224205">
        <w:rPr>
          <w:rFonts w:ascii="Very Vogue Text" w:hAnsi="Very Vogue Text" w:cs="Times New Roman"/>
          <w:sz w:val="24"/>
          <w:szCs w:val="24"/>
        </w:rPr>
        <w:t>a</w:t>
      </w:r>
      <w:r w:rsidRPr="00224205">
        <w:rPr>
          <w:rFonts w:ascii="Very Vogue Text" w:hAnsi="Very Vogue Text" w:cs="Times New Roman"/>
          <w:sz w:val="24"/>
          <w:szCs w:val="24"/>
        </w:rPr>
        <w:t>t in silence.</w:t>
      </w:r>
    </w:p>
    <w:p w14:paraId="17EAB7B6" w14:textId="77777777" w:rsidR="0041434F" w:rsidRPr="00224205" w:rsidRDefault="0041434F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</w:p>
    <w:p w14:paraId="5448C144" w14:textId="15A4E5FC" w:rsidR="0041434F" w:rsidRPr="00224205" w:rsidRDefault="0041434F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Hoping that the sunshine and fresh air would</w:t>
      </w:r>
    </w:p>
    <w:p w14:paraId="5DB9BB22" w14:textId="4CB850B9" w:rsidR="0041434F" w:rsidRPr="00224205" w:rsidRDefault="0041434F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Clean out all th</w:t>
      </w:r>
      <w:r w:rsidR="003F463A" w:rsidRPr="00224205">
        <w:rPr>
          <w:rFonts w:ascii="Very Vogue Text" w:hAnsi="Very Vogue Text" w:cs="Times New Roman"/>
          <w:sz w:val="24"/>
          <w:szCs w:val="24"/>
        </w:rPr>
        <w:t>e</w:t>
      </w:r>
      <w:r w:rsidRPr="00224205">
        <w:rPr>
          <w:rFonts w:ascii="Very Vogue Text" w:hAnsi="Very Vogue Text" w:cs="Times New Roman"/>
          <w:sz w:val="24"/>
          <w:szCs w:val="24"/>
        </w:rPr>
        <w:t xml:space="preserve"> dusty</w:t>
      </w:r>
      <w:r w:rsidR="003F463A" w:rsidRPr="00224205">
        <w:rPr>
          <w:rFonts w:ascii="Very Vogue Text" w:hAnsi="Very Vogue Text" w:cs="Times New Roman"/>
          <w:sz w:val="24"/>
          <w:szCs w:val="24"/>
        </w:rPr>
        <w:t xml:space="preserve"> parts</w:t>
      </w:r>
      <w:r w:rsidRPr="00224205">
        <w:rPr>
          <w:rFonts w:ascii="Very Vogue Text" w:hAnsi="Very Vogue Text" w:cs="Times New Roman"/>
          <w:sz w:val="24"/>
          <w:szCs w:val="24"/>
        </w:rPr>
        <w:t xml:space="preserve"> of myself.</w:t>
      </w:r>
    </w:p>
    <w:p w14:paraId="053C8C45" w14:textId="77777777" w:rsidR="0041434F" w:rsidRPr="00224205" w:rsidRDefault="0041434F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</w:p>
    <w:p w14:paraId="706E9137" w14:textId="144D350C" w:rsidR="0041434F" w:rsidRPr="00224205" w:rsidRDefault="0041434F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  <w:r w:rsidRPr="00224205">
        <w:rPr>
          <w:rFonts w:ascii="Very Vogue Text" w:hAnsi="Very Vogue Text" w:cs="Times New Roman"/>
          <w:sz w:val="24"/>
          <w:szCs w:val="24"/>
        </w:rPr>
        <w:t>It didn’t.</w:t>
      </w:r>
    </w:p>
    <w:p w14:paraId="1F920ED0" w14:textId="77777777" w:rsidR="0041434F" w:rsidRPr="00224205" w:rsidRDefault="0041434F" w:rsidP="0041434F">
      <w:pPr>
        <w:spacing w:after="0" w:line="240" w:lineRule="auto"/>
        <w:jc w:val="center"/>
        <w:rPr>
          <w:rFonts w:ascii="Very Vogue Text" w:hAnsi="Very Vogue Text" w:cs="Times New Roman"/>
          <w:sz w:val="24"/>
          <w:szCs w:val="24"/>
        </w:rPr>
      </w:pPr>
    </w:p>
    <w:p w14:paraId="535EB0DC" w14:textId="70F8D177" w:rsidR="0041434F" w:rsidRPr="0007157F" w:rsidRDefault="0041434F" w:rsidP="004143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4205">
        <w:rPr>
          <w:rFonts w:ascii="Very Vogue Text" w:hAnsi="Very Vogue Text" w:cs="Times New Roman"/>
          <w:sz w:val="24"/>
          <w:szCs w:val="24"/>
        </w:rPr>
        <w:t>But it helped</w:t>
      </w:r>
      <w:r w:rsidRPr="0007157F">
        <w:rPr>
          <w:rFonts w:ascii="Times New Roman" w:hAnsi="Times New Roman" w:cs="Times New Roman"/>
        </w:rPr>
        <w:t>.</w:t>
      </w:r>
    </w:p>
    <w:sectPr w:rsidR="0041434F" w:rsidRPr="00071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y Vogue Text">
    <w:panose1 w:val="00000000000000000000"/>
    <w:charset w:val="00"/>
    <w:family w:val="auto"/>
    <w:notTrueType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6E"/>
    <w:rsid w:val="0007157F"/>
    <w:rsid w:val="00083141"/>
    <w:rsid w:val="00224205"/>
    <w:rsid w:val="002D35EA"/>
    <w:rsid w:val="003C5CBA"/>
    <w:rsid w:val="003F463A"/>
    <w:rsid w:val="0041434F"/>
    <w:rsid w:val="00A8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6172"/>
  <w15:chartTrackingRefBased/>
  <w15:docId w15:val="{AEDC39FF-6717-40A0-BE0B-B1244E50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Githens-Galeazzi, Tiffany J</dc:creator>
  <cp:keywords/>
  <dc:description/>
  <cp:lastModifiedBy>Githens-Galeazzi, Tiffany J</cp:lastModifiedBy>
  <cp:revision>2</cp:revision>
  <dcterms:created xsi:type="dcterms:W3CDTF">2023-05-01T20:47:00Z</dcterms:created>
  <dcterms:modified xsi:type="dcterms:W3CDTF">2023-05-01T20:47:00Z</dcterms:modified>
</cp:coreProperties>
</file>